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1FBA1C" w14:textId="77777777" w:rsidR="00306EF0" w:rsidRPr="00A7612B" w:rsidRDefault="00306EF0" w:rsidP="00306EF0">
      <w:pPr>
        <w:jc w:val="right"/>
        <w:rPr>
          <w:rFonts w:ascii="Times New Roman" w:hAnsi="Times New Roman"/>
          <w:sz w:val="18"/>
          <w:szCs w:val="18"/>
        </w:rPr>
      </w:pPr>
      <w:r w:rsidRPr="00A7612B">
        <w:rPr>
          <w:rFonts w:ascii="Times New Roman" w:hAnsi="Times New Roman"/>
          <w:sz w:val="18"/>
          <w:szCs w:val="18"/>
        </w:rPr>
        <w:t>Finansavimo sumų apskaitos tvarkos aprašo</w:t>
      </w:r>
    </w:p>
    <w:p w14:paraId="533CD5BD" w14:textId="77777777" w:rsidR="00306EF0" w:rsidRPr="00A7612B" w:rsidRDefault="006A463E" w:rsidP="00306EF0">
      <w:pPr>
        <w:jc w:val="right"/>
        <w:rPr>
          <w:rFonts w:ascii="Times New Roman" w:hAnsi="Times New Roman"/>
          <w:sz w:val="18"/>
          <w:szCs w:val="18"/>
        </w:rPr>
      </w:pPr>
      <w:r w:rsidRPr="00A7612B">
        <w:rPr>
          <w:rFonts w:ascii="Times New Roman" w:hAnsi="Times New Roman"/>
          <w:sz w:val="18"/>
          <w:szCs w:val="18"/>
        </w:rPr>
        <w:t>3</w:t>
      </w:r>
      <w:r w:rsidR="00306EF0" w:rsidRPr="00A7612B">
        <w:rPr>
          <w:rFonts w:ascii="Times New Roman" w:hAnsi="Times New Roman"/>
          <w:sz w:val="18"/>
          <w:szCs w:val="18"/>
        </w:rPr>
        <w:t xml:space="preserve"> priedas</w:t>
      </w:r>
    </w:p>
    <w:p w14:paraId="672A6659" w14:textId="77777777" w:rsidR="00306EF0" w:rsidRPr="003A21AE" w:rsidRDefault="00306EF0" w:rsidP="00035256">
      <w:pPr>
        <w:pStyle w:val="Antrat7"/>
        <w:numPr>
          <w:ilvl w:val="0"/>
          <w:numId w:val="0"/>
        </w:numPr>
        <w:ind w:left="1296" w:hanging="288"/>
      </w:pPr>
    </w:p>
    <w:p w14:paraId="1C940D0A" w14:textId="77777777" w:rsidR="00306EF0" w:rsidRPr="003A21AE" w:rsidRDefault="006A641F" w:rsidP="00306EF0">
      <w:pPr>
        <w:pStyle w:val="Antra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Joniškio </w:t>
      </w:r>
      <w:r w:rsidR="00FE70B6">
        <w:rPr>
          <w:rFonts w:ascii="Times New Roman" w:hAnsi="Times New Roman"/>
          <w:sz w:val="24"/>
          <w:szCs w:val="24"/>
        </w:rPr>
        <w:t>Mato</w:t>
      </w:r>
      <w:r w:rsidR="00D9182D">
        <w:rPr>
          <w:rFonts w:ascii="Times New Roman" w:hAnsi="Times New Roman"/>
          <w:sz w:val="24"/>
          <w:szCs w:val="24"/>
        </w:rPr>
        <w:t xml:space="preserve"> </w:t>
      </w:r>
      <w:r w:rsidR="00FE70B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E70B6">
        <w:rPr>
          <w:rFonts w:ascii="Times New Roman" w:hAnsi="Times New Roman"/>
          <w:sz w:val="24"/>
          <w:szCs w:val="24"/>
        </w:rPr>
        <w:t>Slančiausko</w:t>
      </w:r>
      <w:proofErr w:type="spellEnd"/>
      <w:r w:rsidR="00FE70B6">
        <w:rPr>
          <w:rFonts w:ascii="Times New Roman" w:hAnsi="Times New Roman"/>
          <w:sz w:val="24"/>
          <w:szCs w:val="24"/>
        </w:rPr>
        <w:t xml:space="preserve"> progimnazija</w:t>
      </w:r>
    </w:p>
    <w:p w14:paraId="7469E33F" w14:textId="77777777" w:rsidR="00306EF0" w:rsidRPr="003A21AE" w:rsidRDefault="00306EF0" w:rsidP="00306EF0">
      <w:pPr>
        <w:jc w:val="center"/>
        <w:rPr>
          <w:rFonts w:ascii="Times New Roman" w:hAnsi="Times New Roman"/>
          <w:sz w:val="22"/>
          <w:szCs w:val="22"/>
        </w:rPr>
      </w:pPr>
      <w:r w:rsidRPr="003A21AE">
        <w:rPr>
          <w:rFonts w:ascii="Times New Roman" w:hAnsi="Times New Roman"/>
          <w:sz w:val="22"/>
          <w:szCs w:val="22"/>
        </w:rPr>
        <w:t>(Įstaigos pavadinimas)</w:t>
      </w:r>
    </w:p>
    <w:p w14:paraId="0A37501D" w14:textId="77777777" w:rsidR="00306EF0" w:rsidRPr="00A7612B" w:rsidRDefault="00306EF0" w:rsidP="00306EF0">
      <w:pPr>
        <w:rPr>
          <w:rFonts w:ascii="Times New Roman" w:hAnsi="Times New Roman"/>
          <w:sz w:val="16"/>
          <w:szCs w:val="24"/>
        </w:rPr>
      </w:pPr>
    </w:p>
    <w:p w14:paraId="7006B786" w14:textId="77777777" w:rsidR="00306EF0" w:rsidRDefault="00306EF0" w:rsidP="00306EF0">
      <w:pPr>
        <w:pStyle w:val="Antrat2"/>
        <w:numPr>
          <w:ilvl w:val="0"/>
          <w:numId w:val="0"/>
        </w:numPr>
        <w:jc w:val="center"/>
        <w:rPr>
          <w:rFonts w:ascii="Times New Roman" w:hAnsi="Times New Roman"/>
          <w:b/>
          <w:sz w:val="22"/>
          <w:szCs w:val="22"/>
        </w:rPr>
      </w:pPr>
      <w:r w:rsidRPr="003A21AE">
        <w:rPr>
          <w:rFonts w:ascii="Times New Roman" w:hAnsi="Times New Roman"/>
          <w:b/>
          <w:sz w:val="22"/>
          <w:szCs w:val="22"/>
        </w:rPr>
        <w:t xml:space="preserve">PAŽYMA DĖL FINANSAVIMO SUMŲ </w:t>
      </w:r>
    </w:p>
    <w:p w14:paraId="5DAB6C7B" w14:textId="77777777" w:rsidR="0098701D" w:rsidRPr="00A7612B" w:rsidRDefault="0098701D" w:rsidP="0098701D">
      <w:pPr>
        <w:rPr>
          <w:sz w:val="14"/>
        </w:rPr>
      </w:pPr>
    </w:p>
    <w:p w14:paraId="134623D2" w14:textId="7835C8EE" w:rsidR="00B713CB" w:rsidRDefault="00BD1ED1" w:rsidP="00BD1ED1">
      <w:pPr>
        <w:jc w:val="center"/>
        <w:rPr>
          <w:rFonts w:ascii="Times New Roman" w:hAnsi="Times New Roman"/>
          <w:sz w:val="22"/>
          <w:szCs w:val="22"/>
        </w:rPr>
      </w:pPr>
      <w:r w:rsidRPr="285CE485">
        <w:rPr>
          <w:rFonts w:ascii="Times New Roman" w:hAnsi="Times New Roman"/>
          <w:sz w:val="22"/>
          <w:szCs w:val="22"/>
        </w:rPr>
        <w:t xml:space="preserve">   </w:t>
      </w:r>
      <w:r w:rsidR="00220CC7">
        <w:rPr>
          <w:rFonts w:ascii="Times New Roman" w:hAnsi="Times New Roman"/>
          <w:sz w:val="22"/>
          <w:szCs w:val="22"/>
        </w:rPr>
        <w:t>202</w:t>
      </w:r>
      <w:r w:rsidR="003006F9">
        <w:rPr>
          <w:rFonts w:ascii="Times New Roman" w:hAnsi="Times New Roman"/>
          <w:sz w:val="22"/>
          <w:szCs w:val="22"/>
        </w:rPr>
        <w:t>3</w:t>
      </w:r>
      <w:r w:rsidR="00FB0D9F">
        <w:rPr>
          <w:rFonts w:ascii="Times New Roman" w:hAnsi="Times New Roman"/>
          <w:sz w:val="22"/>
          <w:szCs w:val="22"/>
        </w:rPr>
        <w:t>-</w:t>
      </w:r>
      <w:r w:rsidR="002302DA">
        <w:rPr>
          <w:rFonts w:ascii="Times New Roman" w:hAnsi="Times New Roman"/>
          <w:sz w:val="22"/>
          <w:szCs w:val="22"/>
        </w:rPr>
        <w:t>10</w:t>
      </w:r>
      <w:r w:rsidR="00FB0D9F">
        <w:rPr>
          <w:rFonts w:ascii="Times New Roman" w:hAnsi="Times New Roman"/>
          <w:sz w:val="22"/>
          <w:szCs w:val="22"/>
        </w:rPr>
        <w:t>-1</w:t>
      </w:r>
      <w:r w:rsidR="002302DA">
        <w:rPr>
          <w:rFonts w:ascii="Times New Roman" w:hAnsi="Times New Roman"/>
          <w:sz w:val="22"/>
          <w:szCs w:val="22"/>
        </w:rPr>
        <w:t>3</w:t>
      </w:r>
      <w:r w:rsidR="00306EF0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306EF0" w:rsidRPr="285CE485">
        <w:rPr>
          <w:rFonts w:ascii="Times New Roman" w:hAnsi="Times New Roman"/>
          <w:sz w:val="22"/>
          <w:szCs w:val="22"/>
        </w:rPr>
        <w:t>Nr</w:t>
      </w:r>
      <w:proofErr w:type="spellEnd"/>
      <w:r w:rsidR="0098701D" w:rsidRPr="285CE485">
        <w:rPr>
          <w:rFonts w:ascii="Times New Roman" w:hAnsi="Times New Roman"/>
          <w:sz w:val="22"/>
          <w:szCs w:val="22"/>
        </w:rPr>
        <w:t>.</w:t>
      </w:r>
      <w:r w:rsidR="00306EF0" w:rsidRPr="285CE485">
        <w:rPr>
          <w:rFonts w:ascii="Times New Roman" w:hAnsi="Times New Roman"/>
          <w:sz w:val="22"/>
          <w:szCs w:val="22"/>
        </w:rPr>
        <w:t xml:space="preserve"> </w:t>
      </w:r>
      <w:r w:rsidR="008E5263" w:rsidRPr="285CE485">
        <w:rPr>
          <w:rFonts w:ascii="Times New Roman" w:hAnsi="Times New Roman"/>
          <w:sz w:val="22"/>
          <w:szCs w:val="22"/>
        </w:rPr>
        <w:t>2</w:t>
      </w:r>
      <w:r w:rsidR="002302DA">
        <w:rPr>
          <w:rFonts w:ascii="Times New Roman" w:hAnsi="Times New Roman"/>
          <w:sz w:val="22"/>
          <w:szCs w:val="22"/>
        </w:rPr>
        <w:t>930</w:t>
      </w:r>
    </w:p>
    <w:p w14:paraId="4AF5CA87" w14:textId="77777777" w:rsidR="00306EF0" w:rsidRPr="003A21AE" w:rsidRDefault="005F0E33" w:rsidP="00BD1ED1"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BD1ED1">
        <w:rPr>
          <w:rFonts w:ascii="Times New Roman" w:hAnsi="Times New Roman"/>
          <w:sz w:val="22"/>
          <w:szCs w:val="22"/>
        </w:rPr>
        <w:t>Joniškis</w:t>
      </w:r>
      <w:r w:rsidR="00306EF0" w:rsidRPr="003A21AE">
        <w:rPr>
          <w:rFonts w:ascii="Times New Roman" w:hAnsi="Times New Roman"/>
          <w:sz w:val="20"/>
        </w:rPr>
        <w:t xml:space="preserve">                   </w:t>
      </w:r>
      <w:r w:rsidR="00787194">
        <w:rPr>
          <w:rFonts w:ascii="Times New Roman" w:hAnsi="Times New Roman"/>
          <w:sz w:val="20"/>
        </w:rPr>
        <w:t xml:space="preserve">           </w:t>
      </w:r>
      <w:r w:rsidR="00306EF0" w:rsidRPr="003A21AE">
        <w:rPr>
          <w:rFonts w:ascii="Times New Roman" w:hAnsi="Times New Roman"/>
          <w:sz w:val="20"/>
        </w:rPr>
        <w:t xml:space="preserve">  </w:t>
      </w:r>
    </w:p>
    <w:p w14:paraId="02EB378F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</w:p>
    <w:p w14:paraId="58E48D70" w14:textId="2067A4A8" w:rsidR="285CE485" w:rsidRDefault="285CE485" w:rsidP="285CE485">
      <w:pPr>
        <w:rPr>
          <w:szCs w:val="24"/>
        </w:rPr>
      </w:pPr>
    </w:p>
    <w:p w14:paraId="2C3A089F" w14:textId="18D5909E" w:rsidR="005E18F6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285CE485">
        <w:rPr>
          <w:rFonts w:ascii="Times New Roman" w:hAnsi="Times New Roman"/>
          <w:sz w:val="22"/>
          <w:szCs w:val="22"/>
        </w:rPr>
        <w:t xml:space="preserve">Ataskaitinis laikotarpis: </w:t>
      </w:r>
      <w:r w:rsidR="007F039B" w:rsidRPr="285CE485">
        <w:rPr>
          <w:rFonts w:ascii="Times New Roman" w:hAnsi="Times New Roman"/>
          <w:sz w:val="22"/>
          <w:szCs w:val="22"/>
        </w:rPr>
        <w:t>202</w:t>
      </w:r>
      <w:r w:rsidR="00FB0D9F">
        <w:rPr>
          <w:rFonts w:ascii="Times New Roman" w:hAnsi="Times New Roman"/>
          <w:sz w:val="22"/>
          <w:szCs w:val="22"/>
        </w:rPr>
        <w:t>3</w:t>
      </w:r>
      <w:r w:rsidR="0098701D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9F18FE" w:rsidRPr="285CE485">
        <w:rPr>
          <w:rFonts w:ascii="Times New Roman" w:hAnsi="Times New Roman"/>
          <w:sz w:val="22"/>
          <w:szCs w:val="22"/>
        </w:rPr>
        <w:t>m</w:t>
      </w:r>
      <w:proofErr w:type="spellEnd"/>
      <w:r w:rsidR="0098701D" w:rsidRPr="285CE485">
        <w:rPr>
          <w:rFonts w:ascii="Times New Roman" w:hAnsi="Times New Roman"/>
          <w:sz w:val="22"/>
          <w:szCs w:val="22"/>
        </w:rPr>
        <w:t>.</w:t>
      </w:r>
      <w:r w:rsidR="009F18FE" w:rsidRPr="285CE485">
        <w:rPr>
          <w:rFonts w:ascii="Times New Roman" w:hAnsi="Times New Roman"/>
          <w:sz w:val="22"/>
          <w:szCs w:val="22"/>
        </w:rPr>
        <w:t xml:space="preserve"> </w:t>
      </w:r>
      <w:r w:rsidR="0076003F">
        <w:rPr>
          <w:rFonts w:ascii="Times New Roman" w:hAnsi="Times New Roman"/>
          <w:sz w:val="22"/>
          <w:szCs w:val="22"/>
        </w:rPr>
        <w:t>rugsėjo</w:t>
      </w:r>
      <w:r w:rsidR="1421984B" w:rsidRPr="285CE485">
        <w:rPr>
          <w:rFonts w:ascii="Times New Roman" w:hAnsi="Times New Roman"/>
          <w:sz w:val="22"/>
          <w:szCs w:val="22"/>
        </w:rPr>
        <w:t xml:space="preserve"> </w:t>
      </w:r>
      <w:r w:rsidR="00A7612B" w:rsidRPr="285CE485">
        <w:rPr>
          <w:rFonts w:ascii="Times New Roman" w:hAnsi="Times New Roman"/>
          <w:sz w:val="22"/>
          <w:szCs w:val="22"/>
        </w:rPr>
        <w:t>3</w:t>
      </w:r>
      <w:r w:rsidR="0076003F">
        <w:rPr>
          <w:rFonts w:ascii="Times New Roman" w:hAnsi="Times New Roman"/>
          <w:sz w:val="22"/>
          <w:szCs w:val="22"/>
        </w:rPr>
        <w:t>0</w:t>
      </w:r>
      <w:r w:rsidR="000F65AE" w:rsidRPr="285CE485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EB0FE1" w:rsidRPr="285CE485">
        <w:rPr>
          <w:rFonts w:ascii="Times New Roman" w:hAnsi="Times New Roman"/>
          <w:sz w:val="22"/>
          <w:szCs w:val="22"/>
        </w:rPr>
        <w:t>d</w:t>
      </w:r>
      <w:proofErr w:type="spellEnd"/>
      <w:r w:rsidR="00EB0FE1" w:rsidRPr="285CE485">
        <w:rPr>
          <w:rFonts w:ascii="Times New Roman" w:hAnsi="Times New Roman"/>
          <w:sz w:val="22"/>
          <w:szCs w:val="22"/>
        </w:rPr>
        <w:t>.</w:t>
      </w:r>
      <w:r>
        <w:tab/>
      </w:r>
    </w:p>
    <w:p w14:paraId="69E56BE2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>
        <w:t>Sukaupta finansavimo pajamų suma ataskaitinio laikotarpio pabaigoje</w:t>
      </w:r>
      <w:r w:rsidRPr="285CE485">
        <w:rPr>
          <w:rFonts w:ascii="Times New Roman" w:hAnsi="Times New Roman"/>
          <w:sz w:val="22"/>
          <w:szCs w:val="22"/>
        </w:rPr>
        <w:t>:</w:t>
      </w:r>
    </w:p>
    <w:p w14:paraId="3E2DBEAF" w14:textId="15F7A6DD" w:rsidR="285CE485" w:rsidRDefault="285CE485" w:rsidP="285CE485">
      <w:pPr>
        <w:rPr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2"/>
        <w:gridCol w:w="1424"/>
        <w:gridCol w:w="1816"/>
        <w:gridCol w:w="1697"/>
        <w:gridCol w:w="1363"/>
        <w:gridCol w:w="1260"/>
      </w:tblGrid>
      <w:tr w:rsidR="005345C6" w:rsidRPr="006265FC" w14:paraId="7374121C" w14:textId="77777777" w:rsidTr="285CE485">
        <w:tc>
          <w:tcPr>
            <w:tcW w:w="1512" w:type="dxa"/>
            <w:shd w:val="clear" w:color="auto" w:fill="E0E0E0"/>
            <w:vAlign w:val="center"/>
          </w:tcPr>
          <w:p w14:paraId="4DE357A6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0AF99652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5AD1714C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6C60D3D4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2373955E" w14:textId="77777777" w:rsidR="005345C6" w:rsidRPr="006265FC" w:rsidRDefault="005345C6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260" w:type="dxa"/>
            <w:shd w:val="clear" w:color="auto" w:fill="E0E0E0"/>
            <w:vAlign w:val="center"/>
          </w:tcPr>
          <w:p w14:paraId="15F4B189" w14:textId="77777777" w:rsidR="005345C6" w:rsidRPr="006265FC" w:rsidRDefault="005345C6" w:rsidP="005345C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r>
              <w:rPr>
                <w:rFonts w:ascii="Times New Roman" w:hAnsi="Times New Roman"/>
                <w:sz w:val="16"/>
                <w:szCs w:val="16"/>
              </w:rPr>
              <w:t>eurais</w:t>
            </w:r>
          </w:p>
        </w:tc>
      </w:tr>
      <w:tr w:rsidR="005345C6" w:rsidRPr="006265FC" w14:paraId="0F9E0024" w14:textId="77777777" w:rsidTr="285CE485">
        <w:tc>
          <w:tcPr>
            <w:tcW w:w="1512" w:type="dxa"/>
          </w:tcPr>
          <w:p w14:paraId="6E48512D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2325D90A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366FECAC" w14:textId="77777777" w:rsidR="005345C6" w:rsidRPr="00A7612B" w:rsidRDefault="005345C6" w:rsidP="00F563F5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2.1.1.1.1.1</w:t>
            </w:r>
          </w:p>
        </w:tc>
        <w:tc>
          <w:tcPr>
            <w:tcW w:w="1697" w:type="dxa"/>
          </w:tcPr>
          <w:p w14:paraId="712A011F" w14:textId="77777777" w:rsidR="005345C6" w:rsidRPr="00A7612B" w:rsidRDefault="005345C6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</w:t>
            </w:r>
            <w:r w:rsidR="00D9182D" w:rsidRPr="00A7612B">
              <w:rPr>
                <w:rFonts w:ascii="Times New Roman" w:hAnsi="Times New Roman"/>
                <w:sz w:val="22"/>
                <w:szCs w:val="22"/>
              </w:rPr>
              <w:t>1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363" w:type="dxa"/>
          </w:tcPr>
          <w:p w14:paraId="5B4507BE" w14:textId="77777777" w:rsidR="005345C6" w:rsidRPr="00A7612B" w:rsidRDefault="005345C6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031C2C37" w14:textId="79894A64" w:rsidR="005345C6" w:rsidRPr="00A7612B" w:rsidRDefault="00221824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63439,65</w:t>
            </w:r>
          </w:p>
        </w:tc>
      </w:tr>
      <w:tr w:rsidR="00ED3AF8" w:rsidRPr="006265FC" w14:paraId="051CC6CB" w14:textId="77777777" w:rsidTr="285CE485">
        <w:tc>
          <w:tcPr>
            <w:tcW w:w="1512" w:type="dxa"/>
          </w:tcPr>
          <w:p w14:paraId="00C13243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37ADA991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6C43226C" w14:textId="77777777" w:rsidR="00ED3AF8" w:rsidRPr="00A7612B" w:rsidRDefault="00ED3AF8" w:rsidP="00ED3AF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</w:t>
            </w:r>
            <w:r>
              <w:rPr>
                <w:rFonts w:ascii="Times New Roman" w:hAnsi="Times New Roman"/>
                <w:sz w:val="22"/>
                <w:szCs w:val="22"/>
              </w:rPr>
              <w:t>2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.1.1.1</w:t>
            </w:r>
          </w:p>
        </w:tc>
        <w:tc>
          <w:tcPr>
            <w:tcW w:w="1697" w:type="dxa"/>
          </w:tcPr>
          <w:p w14:paraId="27B67538" w14:textId="77777777" w:rsidR="00ED3AF8" w:rsidRPr="00A7612B" w:rsidRDefault="00ED3AF8" w:rsidP="00D64D6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4E900DBB" w14:textId="77777777" w:rsidR="00ED3AF8" w:rsidRDefault="00ED3AF8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3B8B50CD" w14:textId="170D3C97" w:rsidR="00ED3AF8" w:rsidRPr="00A7612B" w:rsidRDefault="00221824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950,25</w:t>
            </w:r>
          </w:p>
        </w:tc>
      </w:tr>
      <w:tr w:rsidR="00891072" w:rsidRPr="006265FC" w14:paraId="757882B5" w14:textId="77777777" w:rsidTr="285CE485">
        <w:tc>
          <w:tcPr>
            <w:tcW w:w="1512" w:type="dxa"/>
          </w:tcPr>
          <w:p w14:paraId="057A2EB7" w14:textId="0CF6ECCC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3B5EE877" w14:textId="77E714B0" w:rsidR="00891072" w:rsidRPr="00A7612B" w:rsidRDefault="00891072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4308E9BB" w14:textId="698B61FD" w:rsidR="00891072" w:rsidRPr="00A7612B" w:rsidRDefault="00195C8E" w:rsidP="0022182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</w:t>
            </w:r>
            <w:r w:rsidR="00221824">
              <w:rPr>
                <w:rFonts w:ascii="Times New Roman" w:hAnsi="Times New Roman"/>
                <w:sz w:val="22"/>
                <w:szCs w:val="22"/>
              </w:rPr>
              <w:t>05</w:t>
            </w:r>
          </w:p>
        </w:tc>
        <w:tc>
          <w:tcPr>
            <w:tcW w:w="1697" w:type="dxa"/>
          </w:tcPr>
          <w:p w14:paraId="47FB963B" w14:textId="7B6E03D7" w:rsidR="00891072" w:rsidRPr="00A7612B" w:rsidRDefault="00891072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19BF3379" w14:textId="4696372E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57265ADC" w14:textId="2AA10B87" w:rsidR="00891072" w:rsidRDefault="00221824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89,45</w:t>
            </w:r>
          </w:p>
        </w:tc>
      </w:tr>
      <w:tr w:rsidR="00891072" w:rsidRPr="006265FC" w14:paraId="39959F36" w14:textId="77777777" w:rsidTr="285CE485">
        <w:tc>
          <w:tcPr>
            <w:tcW w:w="1512" w:type="dxa"/>
          </w:tcPr>
          <w:p w14:paraId="6DD3D0B8" w14:textId="057414CA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71FB1435" w14:textId="514E47DF" w:rsidR="00891072" w:rsidRPr="00A7612B" w:rsidRDefault="00891072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48432EB6" w14:textId="6C971201" w:rsidR="00891072" w:rsidRPr="00A7612B" w:rsidRDefault="00195C8E" w:rsidP="0022182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</w:t>
            </w:r>
            <w:r w:rsidR="00221824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1697" w:type="dxa"/>
          </w:tcPr>
          <w:p w14:paraId="5463E6E4" w14:textId="75C38F88" w:rsidR="00891072" w:rsidRPr="00A7612B" w:rsidRDefault="00891072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179D8C73" w14:textId="6A6659B4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1221E688" w14:textId="16C8B23A" w:rsidR="00891072" w:rsidRDefault="00221824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76,12</w:t>
            </w:r>
          </w:p>
        </w:tc>
      </w:tr>
      <w:tr w:rsidR="00891072" w:rsidRPr="006265FC" w14:paraId="118B7E85" w14:textId="77777777" w:rsidTr="285CE485">
        <w:tc>
          <w:tcPr>
            <w:tcW w:w="1512" w:type="dxa"/>
          </w:tcPr>
          <w:p w14:paraId="40EB7625" w14:textId="409A4A37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24204767" w14:textId="7A1DF95E" w:rsidR="00891072" w:rsidRPr="00A7612B" w:rsidRDefault="00891072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05600BB8" w14:textId="7AEDEBD7" w:rsidR="00891072" w:rsidRPr="00A7612B" w:rsidRDefault="00195C8E" w:rsidP="0022182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</w:t>
            </w:r>
            <w:r w:rsidR="00221824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1697" w:type="dxa"/>
          </w:tcPr>
          <w:p w14:paraId="50AE4864" w14:textId="40D5416A" w:rsidR="00891072" w:rsidRPr="00A7612B" w:rsidRDefault="00891072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491C0729" w14:textId="503B4B8F" w:rsidR="00891072" w:rsidRPr="00A7612B" w:rsidRDefault="00891072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534B79C6" w14:textId="2F8A55D0" w:rsidR="00891072" w:rsidRDefault="00221824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15,06</w:t>
            </w:r>
          </w:p>
        </w:tc>
      </w:tr>
      <w:tr w:rsidR="00221824" w:rsidRPr="006265FC" w14:paraId="5EDF6CC7" w14:textId="77777777" w:rsidTr="285CE485">
        <w:tc>
          <w:tcPr>
            <w:tcW w:w="1512" w:type="dxa"/>
          </w:tcPr>
          <w:p w14:paraId="3BB0CABD" w14:textId="0F294212" w:rsidR="00221824" w:rsidRPr="00A7612B" w:rsidRDefault="00221824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085E98B1" w14:textId="3CD87046" w:rsidR="00221824" w:rsidRPr="00A7612B" w:rsidRDefault="00221824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30148496" w14:textId="51A28A27" w:rsidR="00221824" w:rsidRDefault="00221824" w:rsidP="00221824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2.2.1.1.1.1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97" w:type="dxa"/>
          </w:tcPr>
          <w:p w14:paraId="1E2F3082" w14:textId="0B46A64B" w:rsidR="00221824" w:rsidRPr="00A7612B" w:rsidRDefault="00221824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13649FAE" w14:textId="306637AE" w:rsidR="00221824" w:rsidRDefault="00221824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164E8F62" w14:textId="47455112" w:rsidR="00221824" w:rsidRDefault="00221824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206,66</w:t>
            </w:r>
          </w:p>
        </w:tc>
      </w:tr>
      <w:tr w:rsidR="005644B1" w:rsidRPr="006265FC" w14:paraId="7159C344" w14:textId="77777777" w:rsidTr="285CE485">
        <w:tc>
          <w:tcPr>
            <w:tcW w:w="1512" w:type="dxa"/>
          </w:tcPr>
          <w:p w14:paraId="76BEBEA3" w14:textId="623FBEDC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424" w:type="dxa"/>
          </w:tcPr>
          <w:p w14:paraId="0EA4730C" w14:textId="4289FA87" w:rsidR="005644B1" w:rsidRPr="00A7612B" w:rsidRDefault="005644B1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55DE4257" w14:textId="3E3A9E2C" w:rsidR="005644B1" w:rsidRDefault="005644B1" w:rsidP="005644B1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</w:t>
            </w:r>
            <w:r>
              <w:rPr>
                <w:rFonts w:ascii="Times New Roman" w:hAnsi="Times New Roman"/>
                <w:sz w:val="22"/>
                <w:szCs w:val="22"/>
              </w:rPr>
              <w:t>30</w:t>
            </w:r>
          </w:p>
        </w:tc>
        <w:tc>
          <w:tcPr>
            <w:tcW w:w="1697" w:type="dxa"/>
          </w:tcPr>
          <w:p w14:paraId="4AA3D92C" w14:textId="0176D940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0ACF5776" w14:textId="4779287E" w:rsidR="005644B1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4F5B019D" w14:textId="558F6F47" w:rsidR="005644B1" w:rsidRDefault="005644B1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2455,58</w:t>
            </w:r>
          </w:p>
        </w:tc>
      </w:tr>
      <w:tr w:rsidR="005644B1" w:rsidRPr="006265FC" w14:paraId="627F27CB" w14:textId="77777777" w:rsidTr="285CE485">
        <w:tc>
          <w:tcPr>
            <w:tcW w:w="1512" w:type="dxa"/>
          </w:tcPr>
          <w:p w14:paraId="171D9B95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5AC24F99" w14:textId="77777777" w:rsidR="005644B1" w:rsidRPr="00A7612B" w:rsidRDefault="005644B1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00B08D3E" w14:textId="77777777" w:rsidR="005644B1" w:rsidRPr="00A7612B" w:rsidRDefault="005644B1" w:rsidP="00FA43D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2.1.1.1.1.1</w:t>
            </w:r>
          </w:p>
        </w:tc>
        <w:tc>
          <w:tcPr>
            <w:tcW w:w="1697" w:type="dxa"/>
          </w:tcPr>
          <w:p w14:paraId="562EDA72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5052D2F5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4FC774F4" w14:textId="5B8F6696" w:rsidR="005644B1" w:rsidRPr="00A7612B" w:rsidRDefault="005644B1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21317,52</w:t>
            </w:r>
          </w:p>
        </w:tc>
      </w:tr>
      <w:tr w:rsidR="005644B1" w:rsidRPr="006265FC" w14:paraId="78276BE4" w14:textId="77777777" w:rsidTr="285CE485">
        <w:tc>
          <w:tcPr>
            <w:tcW w:w="1512" w:type="dxa"/>
          </w:tcPr>
          <w:p w14:paraId="1356F1B2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34C6AD39" w14:textId="77777777" w:rsidR="005644B1" w:rsidRPr="00A7612B" w:rsidRDefault="005644B1" w:rsidP="000868D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529F2C53" w14:textId="77777777" w:rsidR="005644B1" w:rsidRPr="00A7612B" w:rsidRDefault="005644B1" w:rsidP="00FA43D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2.1.2.1.1.1.</w:t>
            </w:r>
          </w:p>
        </w:tc>
        <w:tc>
          <w:tcPr>
            <w:tcW w:w="1697" w:type="dxa"/>
          </w:tcPr>
          <w:p w14:paraId="6C5CAA2A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51CACBDB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1627683A" w14:textId="15E0F3CA" w:rsidR="005644B1" w:rsidRPr="00A7612B" w:rsidRDefault="005644B1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315,38</w:t>
            </w:r>
          </w:p>
        </w:tc>
      </w:tr>
      <w:tr w:rsidR="005644B1" w:rsidRPr="006265FC" w14:paraId="02EFCF9A" w14:textId="77777777" w:rsidTr="285CE485">
        <w:tc>
          <w:tcPr>
            <w:tcW w:w="1512" w:type="dxa"/>
          </w:tcPr>
          <w:p w14:paraId="3D901B84" w14:textId="77777777" w:rsidR="005644B1" w:rsidRPr="00A7612B" w:rsidRDefault="005644B1" w:rsidP="002956D6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1EA804BD" w14:textId="77777777" w:rsidR="005644B1" w:rsidRPr="00A7612B" w:rsidRDefault="005644B1" w:rsidP="007975DF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3C4DF728" w14:textId="77777777" w:rsidR="005644B1" w:rsidRPr="00A7612B" w:rsidRDefault="005644B1" w:rsidP="00496E8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2.2.1.1.1.05</w:t>
            </w:r>
          </w:p>
        </w:tc>
        <w:tc>
          <w:tcPr>
            <w:tcW w:w="1697" w:type="dxa"/>
          </w:tcPr>
          <w:p w14:paraId="75A14398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14B92E2D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53B8FC9A" w14:textId="06C9BA59" w:rsidR="005644B1" w:rsidRDefault="005644B1" w:rsidP="001A0CB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106,53</w:t>
            </w:r>
          </w:p>
        </w:tc>
      </w:tr>
      <w:tr w:rsidR="005644B1" w:rsidRPr="006265FC" w14:paraId="61C86CB4" w14:textId="77777777" w:rsidTr="285CE485">
        <w:tc>
          <w:tcPr>
            <w:tcW w:w="1512" w:type="dxa"/>
          </w:tcPr>
          <w:p w14:paraId="522BDFF0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022060ED" w14:textId="77777777" w:rsidR="005644B1" w:rsidRPr="00A7612B" w:rsidRDefault="005644B1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56BB025A" w14:textId="77777777" w:rsidR="005644B1" w:rsidRPr="00A7612B" w:rsidRDefault="005644B1" w:rsidP="00496E8B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2.2.1.1.1.0</w:t>
            </w: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697" w:type="dxa"/>
          </w:tcPr>
          <w:p w14:paraId="2609F4D3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05212290" w14:textId="77777777" w:rsidR="005644B1" w:rsidRPr="00A7612B" w:rsidRDefault="005644B1" w:rsidP="00071AA9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3DB0229D" w14:textId="5733C252" w:rsidR="005644B1" w:rsidRPr="00A7612B" w:rsidRDefault="005644B1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1863,80</w:t>
            </w:r>
          </w:p>
        </w:tc>
      </w:tr>
      <w:tr w:rsidR="005644B1" w:rsidRPr="006265FC" w14:paraId="67F5E6F5" w14:textId="77777777" w:rsidTr="285CE485">
        <w:tc>
          <w:tcPr>
            <w:tcW w:w="1512" w:type="dxa"/>
          </w:tcPr>
          <w:p w14:paraId="15C36FE5" w14:textId="77777777" w:rsidR="005644B1" w:rsidRPr="00A7612B" w:rsidRDefault="005644B1" w:rsidP="00A237B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48800979" w14:textId="77777777" w:rsidR="005644B1" w:rsidRPr="00A7612B" w:rsidRDefault="005644B1" w:rsidP="00A237B8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630AA7D2" w14:textId="51F2325A" w:rsidR="005644B1" w:rsidRPr="00A7612B" w:rsidRDefault="005644B1" w:rsidP="005644B1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2.2.1.1.1.</w:t>
            </w:r>
            <w:r>
              <w:rPr>
                <w:rFonts w:ascii="Times New Roman" w:hAnsi="Times New Roman"/>
                <w:sz w:val="22"/>
                <w:szCs w:val="22"/>
              </w:rPr>
              <w:t>21</w:t>
            </w:r>
          </w:p>
        </w:tc>
        <w:tc>
          <w:tcPr>
            <w:tcW w:w="1697" w:type="dxa"/>
          </w:tcPr>
          <w:p w14:paraId="047728C4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5A944CC6" w14:textId="77777777" w:rsidR="005644B1" w:rsidRPr="00A7612B" w:rsidRDefault="005644B1" w:rsidP="0078685B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7C5F851C" w14:textId="516FCF18" w:rsidR="005644B1" w:rsidRPr="00A7612B" w:rsidRDefault="005644B1" w:rsidP="285CE485">
            <w:pPr>
              <w:spacing w:line="259" w:lineRule="auto"/>
              <w:rPr>
                <w:szCs w:val="24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90,00</w:t>
            </w:r>
          </w:p>
        </w:tc>
      </w:tr>
      <w:tr w:rsidR="005644B1" w:rsidRPr="006265FC" w14:paraId="21F27EAB" w14:textId="77777777" w:rsidTr="285CE485">
        <w:tc>
          <w:tcPr>
            <w:tcW w:w="1512" w:type="dxa"/>
          </w:tcPr>
          <w:p w14:paraId="302E1984" w14:textId="77777777" w:rsidR="005644B1" w:rsidRPr="00A7612B" w:rsidRDefault="005644B1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5SB</w:t>
            </w:r>
          </w:p>
        </w:tc>
        <w:tc>
          <w:tcPr>
            <w:tcW w:w="1424" w:type="dxa"/>
          </w:tcPr>
          <w:p w14:paraId="77C73DA9" w14:textId="77777777" w:rsidR="005644B1" w:rsidRPr="00A7612B" w:rsidRDefault="005644B1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2224861F" w14:textId="77777777" w:rsidR="005644B1" w:rsidRPr="00A7612B" w:rsidRDefault="005644B1" w:rsidP="009B5E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2.2.1.1.1.30</w:t>
            </w:r>
          </w:p>
        </w:tc>
        <w:tc>
          <w:tcPr>
            <w:tcW w:w="1697" w:type="dxa"/>
          </w:tcPr>
          <w:p w14:paraId="0E8E085E" w14:textId="77777777" w:rsidR="005644B1" w:rsidRPr="00A7612B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7B4A2EBC" w14:textId="77777777" w:rsidR="005644B1" w:rsidRPr="00A7612B" w:rsidRDefault="005644B1" w:rsidP="0078685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260" w:type="dxa"/>
          </w:tcPr>
          <w:p w14:paraId="30DCE820" w14:textId="7D8FDEAA" w:rsidR="005644B1" w:rsidRDefault="005644B1" w:rsidP="285CE485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2516,91</w:t>
            </w:r>
          </w:p>
        </w:tc>
      </w:tr>
      <w:tr w:rsidR="005644B1" w:rsidRPr="006265FC" w14:paraId="3F84A18F" w14:textId="77777777" w:rsidTr="285CE485">
        <w:tc>
          <w:tcPr>
            <w:tcW w:w="1512" w:type="dxa"/>
          </w:tcPr>
          <w:p w14:paraId="3366F77E" w14:textId="79D094C1" w:rsidR="005644B1" w:rsidRDefault="005644B1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</w:t>
            </w:r>
            <w:r>
              <w:rPr>
                <w:rFonts w:ascii="Times New Roman" w:hAnsi="Times New Roman"/>
                <w:sz w:val="22"/>
                <w:szCs w:val="22"/>
              </w:rPr>
              <w:t>65</w:t>
            </w:r>
          </w:p>
        </w:tc>
        <w:tc>
          <w:tcPr>
            <w:tcW w:w="1424" w:type="dxa"/>
          </w:tcPr>
          <w:p w14:paraId="10317DA9" w14:textId="04C9C5E9" w:rsidR="005644B1" w:rsidRDefault="005644B1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816" w:type="dxa"/>
          </w:tcPr>
          <w:p w14:paraId="55AE6A8D" w14:textId="40A7B03F" w:rsidR="005644B1" w:rsidRDefault="005644B1" w:rsidP="009B5E7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2.7.2.1.1.2</w:t>
            </w:r>
          </w:p>
        </w:tc>
        <w:tc>
          <w:tcPr>
            <w:tcW w:w="1697" w:type="dxa"/>
          </w:tcPr>
          <w:p w14:paraId="1F3A78DE" w14:textId="4BBA277A" w:rsidR="005644B1" w:rsidRDefault="005644B1" w:rsidP="00D9182D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1363" w:type="dxa"/>
          </w:tcPr>
          <w:p w14:paraId="213BA7BB" w14:textId="3F895720" w:rsidR="005644B1" w:rsidRDefault="005644B1" w:rsidP="0078685B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1260" w:type="dxa"/>
          </w:tcPr>
          <w:p w14:paraId="089E6490" w14:textId="1EAEFEAA" w:rsidR="005644B1" w:rsidRDefault="005644B1" w:rsidP="00195C8E">
            <w:pPr>
              <w:spacing w:line="259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1291,23</w:t>
            </w:r>
          </w:p>
        </w:tc>
        <w:bookmarkStart w:id="0" w:name="_GoBack"/>
        <w:bookmarkEnd w:id="0"/>
      </w:tr>
      <w:tr w:rsidR="005644B1" w:rsidRPr="006265FC" w14:paraId="208EA971" w14:textId="77777777" w:rsidTr="285CE485">
        <w:tc>
          <w:tcPr>
            <w:tcW w:w="7812" w:type="dxa"/>
            <w:gridSpan w:val="5"/>
          </w:tcPr>
          <w:p w14:paraId="5A2778B6" w14:textId="77777777" w:rsidR="005644B1" w:rsidRPr="00A7612B" w:rsidRDefault="005644B1" w:rsidP="003E19F9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</w:t>
            </w:r>
          </w:p>
        </w:tc>
        <w:tc>
          <w:tcPr>
            <w:tcW w:w="1260" w:type="dxa"/>
          </w:tcPr>
          <w:p w14:paraId="37A343EC" w14:textId="6E4E2DCD" w:rsidR="005644B1" w:rsidRPr="00500F89" w:rsidRDefault="005644B1" w:rsidP="285CE485">
            <w:pPr>
              <w:spacing w:line="259" w:lineRule="auto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94734,14</w:t>
            </w:r>
          </w:p>
        </w:tc>
      </w:tr>
    </w:tbl>
    <w:p w14:paraId="01D49B3C" w14:textId="77777777" w:rsidR="00306EF0" w:rsidRPr="00A7612B" w:rsidRDefault="00306EF0" w:rsidP="00306EF0">
      <w:pPr>
        <w:rPr>
          <w:rFonts w:ascii="Times New Roman" w:hAnsi="Times New Roman"/>
          <w:sz w:val="16"/>
        </w:rPr>
      </w:pPr>
      <w:r w:rsidRPr="003A21AE">
        <w:t>Gautinų finansavimo sumų likutis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816"/>
        <w:gridCol w:w="1697"/>
        <w:gridCol w:w="1363"/>
        <w:gridCol w:w="792"/>
      </w:tblGrid>
      <w:tr w:rsidR="00306EF0" w:rsidRPr="006265FC" w14:paraId="6DB24D29" w14:textId="77777777" w:rsidTr="285CE485">
        <w:tc>
          <w:tcPr>
            <w:tcW w:w="468" w:type="dxa"/>
            <w:shd w:val="clear" w:color="auto" w:fill="E0E0E0"/>
            <w:vAlign w:val="center"/>
          </w:tcPr>
          <w:p w14:paraId="5D9A04C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7711658F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63CF25D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72ADB53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3266E6F7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5BD9AB5C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792" w:type="dxa"/>
            <w:shd w:val="clear" w:color="auto" w:fill="E0E0E0"/>
            <w:vAlign w:val="center"/>
          </w:tcPr>
          <w:p w14:paraId="188CD1D4" w14:textId="1EB8D0A1" w:rsidR="00306EF0" w:rsidRPr="006265FC" w:rsidRDefault="00306EF0" w:rsidP="003006F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</w:t>
            </w:r>
            <w:r w:rsidR="003006F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5A39BBE3" w14:textId="77777777" w:rsidTr="285CE485">
        <w:tc>
          <w:tcPr>
            <w:tcW w:w="468" w:type="dxa"/>
          </w:tcPr>
          <w:p w14:paraId="41C8F396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2A3D3E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0D0B940D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E27B00A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0061E4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4EAFD9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14:paraId="4B94D5A5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3DEEC669" w14:textId="77777777" w:rsidTr="285CE485">
        <w:tc>
          <w:tcPr>
            <w:tcW w:w="468" w:type="dxa"/>
          </w:tcPr>
          <w:p w14:paraId="3656B9AB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5FB0818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049F31CB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53128261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62486C05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4101652C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92" w:type="dxa"/>
          </w:tcPr>
          <w:p w14:paraId="4B99056E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194F0C87" w14:textId="77777777" w:rsidTr="285CE485">
        <w:tc>
          <w:tcPr>
            <w:tcW w:w="8388" w:type="dxa"/>
            <w:gridSpan w:val="6"/>
          </w:tcPr>
          <w:p w14:paraId="209B259C" w14:textId="77777777" w:rsidR="00306EF0" w:rsidRPr="00A7612B" w:rsidRDefault="00306EF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792" w:type="dxa"/>
          </w:tcPr>
          <w:p w14:paraId="1299C43A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6FB1071A" w14:textId="33D95965" w:rsidR="285CE485" w:rsidRDefault="285CE485" w:rsidP="285CE485">
      <w:pPr>
        <w:rPr>
          <w:szCs w:val="24"/>
        </w:rPr>
      </w:pPr>
    </w:p>
    <w:p w14:paraId="221981C4" w14:textId="77777777" w:rsidR="00306EF0" w:rsidRPr="00A7612B" w:rsidRDefault="00306EF0" w:rsidP="00306EF0">
      <w:pPr>
        <w:rPr>
          <w:rFonts w:ascii="Times New Roman" w:hAnsi="Times New Roman"/>
          <w:sz w:val="14"/>
        </w:rPr>
      </w:pPr>
      <w:r w:rsidRPr="003A21AE">
        <w:t>Per ataskaitinį laikotarpį gautos finansavimo sumos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8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483"/>
        <w:gridCol w:w="1797"/>
        <w:gridCol w:w="1699"/>
        <w:gridCol w:w="1814"/>
        <w:gridCol w:w="927"/>
        <w:gridCol w:w="1682"/>
      </w:tblGrid>
      <w:tr w:rsidR="00306EF0" w:rsidRPr="006265FC" w14:paraId="41B7A4AF" w14:textId="77777777" w:rsidTr="00B5538F">
        <w:tc>
          <w:tcPr>
            <w:tcW w:w="468" w:type="dxa"/>
            <w:shd w:val="clear" w:color="auto" w:fill="E0E0E0"/>
            <w:vAlign w:val="center"/>
          </w:tcPr>
          <w:p w14:paraId="60D7521B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483" w:type="dxa"/>
            <w:shd w:val="clear" w:color="auto" w:fill="E0E0E0"/>
            <w:vAlign w:val="center"/>
          </w:tcPr>
          <w:p w14:paraId="1A2B6961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797" w:type="dxa"/>
            <w:shd w:val="clear" w:color="auto" w:fill="E0E0E0"/>
            <w:vAlign w:val="center"/>
          </w:tcPr>
          <w:p w14:paraId="2A9B550B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699" w:type="dxa"/>
            <w:shd w:val="clear" w:color="auto" w:fill="E0E0E0"/>
            <w:vAlign w:val="center"/>
          </w:tcPr>
          <w:p w14:paraId="6E73A4B4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814" w:type="dxa"/>
            <w:shd w:val="clear" w:color="auto" w:fill="E0E0E0"/>
            <w:vAlign w:val="center"/>
          </w:tcPr>
          <w:p w14:paraId="5438601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927" w:type="dxa"/>
            <w:shd w:val="clear" w:color="auto" w:fill="E0E0E0"/>
            <w:vAlign w:val="center"/>
          </w:tcPr>
          <w:p w14:paraId="1F1C2C5E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682" w:type="dxa"/>
            <w:shd w:val="clear" w:color="auto" w:fill="E0E0E0"/>
            <w:vAlign w:val="center"/>
          </w:tcPr>
          <w:p w14:paraId="7E9CC523" w14:textId="18AD6702" w:rsidR="00306EF0" w:rsidRPr="006265FC" w:rsidRDefault="00306EF0" w:rsidP="003006F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748CB321" w14:textId="77777777" w:rsidTr="00B5538F">
        <w:trPr>
          <w:trHeight w:val="451"/>
        </w:trPr>
        <w:tc>
          <w:tcPr>
            <w:tcW w:w="468" w:type="dxa"/>
          </w:tcPr>
          <w:p w14:paraId="649841BE" w14:textId="77777777" w:rsidR="00306EF0" w:rsidRPr="00A7612B" w:rsidRDefault="00787194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483" w:type="dxa"/>
          </w:tcPr>
          <w:p w14:paraId="5DDE1A1E" w14:textId="77777777" w:rsidR="00306EF0" w:rsidRPr="00A7612B" w:rsidRDefault="00EC0FBE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4.1.3.4.1.05</w:t>
            </w:r>
          </w:p>
        </w:tc>
        <w:tc>
          <w:tcPr>
            <w:tcW w:w="1797" w:type="dxa"/>
          </w:tcPr>
          <w:p w14:paraId="48706C12" w14:textId="77777777" w:rsidR="00306EF0" w:rsidRPr="00A7612B" w:rsidRDefault="00787194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0FB78278" w14:textId="77777777" w:rsidR="00306EF0" w:rsidRPr="00A7612B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50C97147" w14:textId="77777777" w:rsidR="00306EF0" w:rsidRPr="00A7612B" w:rsidRDefault="00787194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</w:t>
            </w:r>
            <w:r w:rsidR="00D9182D" w:rsidRPr="00A7612B">
              <w:rPr>
                <w:rFonts w:ascii="Times New Roman" w:hAnsi="Times New Roman"/>
                <w:sz w:val="22"/>
                <w:szCs w:val="22"/>
              </w:rPr>
              <w:t>1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27" w:type="dxa"/>
          </w:tcPr>
          <w:p w14:paraId="126AB3CD" w14:textId="77777777" w:rsidR="00306EF0" w:rsidRPr="00A7612B" w:rsidRDefault="00787194" w:rsidP="00635A57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682" w:type="dxa"/>
          </w:tcPr>
          <w:p w14:paraId="4E859FC5" w14:textId="0549B7F5" w:rsidR="00306EF0" w:rsidRPr="00A7612B" w:rsidRDefault="002302DA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550651,42</w:t>
            </w:r>
          </w:p>
        </w:tc>
      </w:tr>
      <w:tr w:rsidR="00D9182D" w:rsidRPr="006265FC" w14:paraId="1F24E9E5" w14:textId="77777777" w:rsidTr="00B5538F">
        <w:tc>
          <w:tcPr>
            <w:tcW w:w="468" w:type="dxa"/>
          </w:tcPr>
          <w:p w14:paraId="18F999B5" w14:textId="77777777" w:rsidR="00D9182D" w:rsidRPr="00A7612B" w:rsidRDefault="004F49EB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1483" w:type="dxa"/>
          </w:tcPr>
          <w:p w14:paraId="47E43F9D" w14:textId="77777777" w:rsidR="00D9182D" w:rsidRPr="00A7612B" w:rsidRDefault="00D9182D" w:rsidP="00A62E6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4.1.3.4.1.</w:t>
            </w:r>
            <w:r w:rsidR="00A62E6D" w:rsidRPr="00A7612B">
              <w:rPr>
                <w:rFonts w:ascii="Times New Roman" w:hAnsi="Times New Roman"/>
                <w:sz w:val="22"/>
                <w:szCs w:val="22"/>
              </w:rPr>
              <w:t>6</w:t>
            </w:r>
            <w:r w:rsidRPr="00A7612B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1797" w:type="dxa"/>
          </w:tcPr>
          <w:p w14:paraId="5B091531" w14:textId="77777777" w:rsidR="00D9182D" w:rsidRPr="00A7612B" w:rsidRDefault="004F49EB" w:rsidP="007173A5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1FC39945" w14:textId="77777777" w:rsidR="00D9182D" w:rsidRPr="00A7612B" w:rsidRDefault="00D9182D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0388A8DB" w14:textId="77777777" w:rsidR="00D9182D" w:rsidRPr="00A7612B" w:rsidRDefault="00A62E6D" w:rsidP="00D9182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104140</w:t>
            </w:r>
          </w:p>
        </w:tc>
        <w:tc>
          <w:tcPr>
            <w:tcW w:w="927" w:type="dxa"/>
          </w:tcPr>
          <w:p w14:paraId="72133D01" w14:textId="77777777" w:rsidR="00D9182D" w:rsidRPr="00A7612B" w:rsidRDefault="00D9182D" w:rsidP="00A62E6D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</w:t>
            </w:r>
            <w:r w:rsidR="00A62E6D" w:rsidRPr="00A7612B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1682" w:type="dxa"/>
          </w:tcPr>
          <w:p w14:paraId="31B28922" w14:textId="6CCD7CBC" w:rsidR="00D9182D" w:rsidRPr="00A7612B" w:rsidRDefault="002302DA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34650,46</w:t>
            </w:r>
          </w:p>
        </w:tc>
      </w:tr>
      <w:tr w:rsidR="00617D60" w:rsidRPr="006265FC" w14:paraId="37E6BFA8" w14:textId="77777777" w:rsidTr="00B5538F">
        <w:trPr>
          <w:trHeight w:val="471"/>
        </w:trPr>
        <w:tc>
          <w:tcPr>
            <w:tcW w:w="468" w:type="dxa"/>
          </w:tcPr>
          <w:p w14:paraId="2598DEE6" w14:textId="1E315B45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1483" w:type="dxa"/>
          </w:tcPr>
          <w:p w14:paraId="73E95FB4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SB</w:t>
            </w:r>
          </w:p>
        </w:tc>
        <w:tc>
          <w:tcPr>
            <w:tcW w:w="1797" w:type="dxa"/>
          </w:tcPr>
          <w:p w14:paraId="6057DE85" w14:textId="77777777" w:rsidR="00617D60" w:rsidRPr="00A7612B" w:rsidRDefault="00617D60" w:rsidP="007975DF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Kitoms išlaidoms</w:t>
            </w:r>
          </w:p>
        </w:tc>
        <w:tc>
          <w:tcPr>
            <w:tcW w:w="1699" w:type="dxa"/>
          </w:tcPr>
          <w:p w14:paraId="34CE0A41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4" w:type="dxa"/>
          </w:tcPr>
          <w:p w14:paraId="1407699A" w14:textId="77777777" w:rsidR="00617D60" w:rsidRPr="00A7612B" w:rsidRDefault="00617D60" w:rsidP="00306EF0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9211</w:t>
            </w:r>
          </w:p>
        </w:tc>
        <w:tc>
          <w:tcPr>
            <w:tcW w:w="927" w:type="dxa"/>
          </w:tcPr>
          <w:p w14:paraId="342F4A62" w14:textId="77777777" w:rsidR="00617D60" w:rsidRPr="00A7612B" w:rsidRDefault="00617D60" w:rsidP="00635A57">
            <w:pPr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01</w:t>
            </w:r>
          </w:p>
        </w:tc>
        <w:tc>
          <w:tcPr>
            <w:tcW w:w="1682" w:type="dxa"/>
          </w:tcPr>
          <w:p w14:paraId="2204C639" w14:textId="5F85B945" w:rsidR="00617D60" w:rsidRPr="00A7612B" w:rsidRDefault="002302DA" w:rsidP="285CE485">
            <w:pPr>
              <w:spacing w:line="259" w:lineRule="auto"/>
              <w:rPr>
                <w:szCs w:val="24"/>
              </w:rPr>
            </w:pPr>
            <w:r>
              <w:rPr>
                <w:szCs w:val="24"/>
              </w:rPr>
              <w:t>272</w:t>
            </w:r>
            <w:r w:rsidR="000B7C0A">
              <w:rPr>
                <w:szCs w:val="24"/>
              </w:rPr>
              <w:t>500,96</w:t>
            </w:r>
          </w:p>
        </w:tc>
      </w:tr>
      <w:tr w:rsidR="00617D60" w:rsidRPr="006265FC" w14:paraId="1B0D1CFB" w14:textId="77777777" w:rsidTr="00B5538F">
        <w:trPr>
          <w:trHeight w:val="337"/>
        </w:trPr>
        <w:tc>
          <w:tcPr>
            <w:tcW w:w="8188" w:type="dxa"/>
            <w:gridSpan w:val="6"/>
          </w:tcPr>
          <w:p w14:paraId="417D685B" w14:textId="77777777" w:rsidR="00617D60" w:rsidRPr="00A7612B" w:rsidRDefault="00617D6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A7612B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1682" w:type="dxa"/>
          </w:tcPr>
          <w:p w14:paraId="21165720" w14:textId="26D329FC" w:rsidR="00617D60" w:rsidRPr="00A7612B" w:rsidRDefault="000B7C0A" w:rsidP="285CE485">
            <w:pPr>
              <w:spacing w:line="259" w:lineRule="auto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857802,84</w:t>
            </w:r>
          </w:p>
        </w:tc>
      </w:tr>
    </w:tbl>
    <w:p w14:paraId="5BED6E90" w14:textId="40BE0CF8" w:rsidR="285CE485" w:rsidRDefault="285CE485" w:rsidP="285CE485">
      <w:pPr>
        <w:rPr>
          <w:szCs w:val="24"/>
        </w:rPr>
      </w:pPr>
    </w:p>
    <w:p w14:paraId="5152C45F" w14:textId="77777777" w:rsidR="00500F89" w:rsidRDefault="00500F89" w:rsidP="285CE485">
      <w:pPr>
        <w:rPr>
          <w:szCs w:val="24"/>
        </w:rPr>
      </w:pPr>
    </w:p>
    <w:p w14:paraId="6F443E5C" w14:textId="77777777" w:rsidR="00500F89" w:rsidRDefault="00500F89" w:rsidP="285CE485">
      <w:pPr>
        <w:rPr>
          <w:szCs w:val="24"/>
        </w:rPr>
      </w:pPr>
    </w:p>
    <w:p w14:paraId="3BB27174" w14:textId="77777777" w:rsidR="00306EF0" w:rsidRPr="003A21AE" w:rsidRDefault="00306EF0" w:rsidP="00306EF0">
      <w:pPr>
        <w:rPr>
          <w:rFonts w:ascii="Times New Roman" w:hAnsi="Times New Roman"/>
          <w:sz w:val="22"/>
          <w:szCs w:val="22"/>
        </w:rPr>
      </w:pPr>
      <w:r w:rsidRPr="003A21AE">
        <w:t>Grąžintinos finansavimo sumos ataskaitinio laikotarpio pabaigoje</w:t>
      </w:r>
      <w:r w:rsidRPr="003A21AE">
        <w:rPr>
          <w:rFonts w:ascii="Times New Roman" w:hAnsi="Times New Roman"/>
          <w:sz w:val="22"/>
          <w:szCs w:val="22"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620"/>
        <w:gridCol w:w="1424"/>
        <w:gridCol w:w="1816"/>
        <w:gridCol w:w="1697"/>
        <w:gridCol w:w="1363"/>
        <w:gridCol w:w="1246"/>
      </w:tblGrid>
      <w:tr w:rsidR="00306EF0" w:rsidRPr="006265FC" w14:paraId="30199007" w14:textId="77777777" w:rsidTr="006265FC">
        <w:tc>
          <w:tcPr>
            <w:tcW w:w="468" w:type="dxa"/>
            <w:shd w:val="clear" w:color="auto" w:fill="E0E0E0"/>
            <w:vAlign w:val="center"/>
          </w:tcPr>
          <w:p w14:paraId="34F103BF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Eil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 xml:space="preserve">. </w:t>
            </w:r>
            <w:proofErr w:type="spellStart"/>
            <w:r w:rsidRPr="006265FC">
              <w:rPr>
                <w:rFonts w:ascii="Times New Roman" w:hAnsi="Times New Roman"/>
                <w:sz w:val="16"/>
                <w:szCs w:val="16"/>
              </w:rPr>
              <w:t>Nr</w:t>
            </w:r>
            <w:proofErr w:type="spellEnd"/>
            <w:r w:rsidRPr="006265FC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620" w:type="dxa"/>
            <w:shd w:val="clear" w:color="auto" w:fill="E0E0E0"/>
            <w:vAlign w:val="center"/>
          </w:tcPr>
          <w:p w14:paraId="32365F73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šaltinis</w:t>
            </w:r>
          </w:p>
        </w:tc>
        <w:tc>
          <w:tcPr>
            <w:tcW w:w="1424" w:type="dxa"/>
            <w:shd w:val="clear" w:color="auto" w:fill="E0E0E0"/>
            <w:vAlign w:val="center"/>
          </w:tcPr>
          <w:p w14:paraId="431B5749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Finansavimo sumų paskirtis</w:t>
            </w:r>
          </w:p>
        </w:tc>
        <w:tc>
          <w:tcPr>
            <w:tcW w:w="1816" w:type="dxa"/>
            <w:shd w:val="clear" w:color="auto" w:fill="E0E0E0"/>
            <w:vAlign w:val="center"/>
          </w:tcPr>
          <w:p w14:paraId="5C3791E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Ekonominės klasifikacijos straipsnis</w:t>
            </w:r>
          </w:p>
        </w:tc>
        <w:tc>
          <w:tcPr>
            <w:tcW w:w="1697" w:type="dxa"/>
            <w:shd w:val="clear" w:color="auto" w:fill="E0E0E0"/>
            <w:vAlign w:val="center"/>
          </w:tcPr>
          <w:p w14:paraId="2FCE3ED1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Valstybės funkcija</w:t>
            </w:r>
          </w:p>
        </w:tc>
        <w:tc>
          <w:tcPr>
            <w:tcW w:w="1363" w:type="dxa"/>
            <w:shd w:val="clear" w:color="auto" w:fill="E0E0E0"/>
            <w:vAlign w:val="center"/>
          </w:tcPr>
          <w:p w14:paraId="534B6AA6" w14:textId="77777777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Programa</w:t>
            </w:r>
          </w:p>
        </w:tc>
        <w:tc>
          <w:tcPr>
            <w:tcW w:w="1246" w:type="dxa"/>
            <w:shd w:val="clear" w:color="auto" w:fill="E0E0E0"/>
            <w:vAlign w:val="center"/>
          </w:tcPr>
          <w:p w14:paraId="2E6F74E9" w14:textId="00212916" w:rsidR="00306EF0" w:rsidRPr="006265FC" w:rsidRDefault="00306EF0" w:rsidP="006265F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265FC">
              <w:rPr>
                <w:rFonts w:ascii="Times New Roman" w:hAnsi="Times New Roman"/>
                <w:sz w:val="16"/>
                <w:szCs w:val="16"/>
              </w:rPr>
              <w:t>Suma, </w:t>
            </w:r>
            <w:proofErr w:type="spellStart"/>
            <w:r w:rsidR="003006F9">
              <w:rPr>
                <w:rFonts w:ascii="Times New Roman" w:hAnsi="Times New Roman"/>
                <w:sz w:val="16"/>
                <w:szCs w:val="16"/>
              </w:rPr>
              <w:t>Eur</w:t>
            </w:r>
            <w:proofErr w:type="spellEnd"/>
            <w:r w:rsidR="003006F9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306EF0" w:rsidRPr="006265FC" w14:paraId="6D98A12B" w14:textId="77777777" w:rsidTr="006265FC">
        <w:tc>
          <w:tcPr>
            <w:tcW w:w="468" w:type="dxa"/>
          </w:tcPr>
          <w:p w14:paraId="2946DB82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997CC1D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110FFD37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6B699379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3FE9F23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1F72F646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6" w:type="dxa"/>
          </w:tcPr>
          <w:p w14:paraId="08CE6F91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61CDCEAD" w14:textId="77777777" w:rsidTr="006265FC">
        <w:tc>
          <w:tcPr>
            <w:tcW w:w="468" w:type="dxa"/>
          </w:tcPr>
          <w:p w14:paraId="6BB9E253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3DE523C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24" w:type="dxa"/>
          </w:tcPr>
          <w:p w14:paraId="52E56223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816" w:type="dxa"/>
          </w:tcPr>
          <w:p w14:paraId="07547A01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97" w:type="dxa"/>
          </w:tcPr>
          <w:p w14:paraId="5043CB0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363" w:type="dxa"/>
          </w:tcPr>
          <w:p w14:paraId="07459315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246" w:type="dxa"/>
          </w:tcPr>
          <w:p w14:paraId="6537F28F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06EF0" w:rsidRPr="006265FC" w14:paraId="003F9B81" w14:textId="77777777" w:rsidTr="006265FC">
        <w:tc>
          <w:tcPr>
            <w:tcW w:w="8388" w:type="dxa"/>
            <w:gridSpan w:val="6"/>
          </w:tcPr>
          <w:p w14:paraId="5D8F3E4B" w14:textId="77777777" w:rsidR="00306EF0" w:rsidRPr="008E3307" w:rsidRDefault="00306EF0" w:rsidP="006265FC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8E3307">
              <w:rPr>
                <w:rFonts w:ascii="Times New Roman" w:hAnsi="Times New Roman"/>
                <w:sz w:val="22"/>
                <w:szCs w:val="22"/>
              </w:rPr>
              <w:t>Iš viso:</w:t>
            </w:r>
          </w:p>
        </w:tc>
        <w:tc>
          <w:tcPr>
            <w:tcW w:w="1246" w:type="dxa"/>
          </w:tcPr>
          <w:p w14:paraId="6DFB9E20" w14:textId="77777777" w:rsidR="00306EF0" w:rsidRPr="008E3307" w:rsidRDefault="00306EF0" w:rsidP="00306EF0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70DF9E56" w14:textId="77777777" w:rsidR="00306EF0" w:rsidRPr="008E3307" w:rsidRDefault="00306EF0" w:rsidP="00306EF0">
      <w:pPr>
        <w:spacing w:line="360" w:lineRule="auto"/>
        <w:jc w:val="both"/>
        <w:rPr>
          <w:rFonts w:ascii="Times New Roman" w:hAnsi="Times New Roman"/>
          <w:sz w:val="18"/>
          <w:szCs w:val="22"/>
        </w:rPr>
      </w:pPr>
    </w:p>
    <w:p w14:paraId="2D5987F6" w14:textId="0F66B77A" w:rsidR="00306EF0" w:rsidRPr="003A21AE" w:rsidRDefault="00664376" w:rsidP="00306EF0">
      <w:pPr>
        <w:spacing w:line="360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</w:t>
      </w:r>
      <w:r w:rsidR="005F1A90">
        <w:rPr>
          <w:rFonts w:ascii="Times New Roman" w:hAnsi="Times New Roman"/>
          <w:sz w:val="22"/>
          <w:szCs w:val="22"/>
        </w:rPr>
        <w:t>Vyr</w:t>
      </w:r>
      <w:r w:rsidR="006D6429">
        <w:rPr>
          <w:rFonts w:ascii="Times New Roman" w:hAnsi="Times New Roman"/>
          <w:sz w:val="22"/>
          <w:szCs w:val="22"/>
        </w:rPr>
        <w:t>iausiasis</w:t>
      </w:r>
      <w:r w:rsidR="005F1A90">
        <w:rPr>
          <w:rFonts w:ascii="Times New Roman" w:hAnsi="Times New Roman"/>
          <w:sz w:val="22"/>
          <w:szCs w:val="22"/>
        </w:rPr>
        <w:t xml:space="preserve"> buhalter</w:t>
      </w:r>
      <w:r w:rsidR="006D6429">
        <w:rPr>
          <w:rFonts w:ascii="Times New Roman" w:hAnsi="Times New Roman"/>
          <w:sz w:val="22"/>
          <w:szCs w:val="22"/>
        </w:rPr>
        <w:t>is</w:t>
      </w:r>
      <w:r w:rsidR="005F1A90">
        <w:rPr>
          <w:rFonts w:ascii="Times New Roman" w:hAnsi="Times New Roman"/>
          <w:sz w:val="22"/>
          <w:szCs w:val="22"/>
        </w:rPr>
        <w:t>:</w:t>
      </w:r>
      <w:r>
        <w:rPr>
          <w:rFonts w:ascii="Times New Roman" w:hAnsi="Times New Roman"/>
          <w:sz w:val="22"/>
          <w:szCs w:val="22"/>
        </w:rPr>
        <w:t xml:space="preserve">          </w:t>
      </w:r>
      <w:r w:rsidR="005F1A90">
        <w:rPr>
          <w:rFonts w:ascii="Times New Roman" w:hAnsi="Times New Roman"/>
          <w:sz w:val="22"/>
          <w:szCs w:val="22"/>
        </w:rPr>
        <w:t>__________________</w:t>
      </w:r>
      <w:r>
        <w:rPr>
          <w:rFonts w:ascii="Times New Roman" w:hAnsi="Times New Roman"/>
          <w:sz w:val="22"/>
          <w:szCs w:val="22"/>
        </w:rPr>
        <w:t xml:space="preserve">_                                </w:t>
      </w:r>
      <w:r w:rsidR="002302DA">
        <w:rPr>
          <w:rFonts w:ascii="Times New Roman" w:hAnsi="Times New Roman"/>
          <w:sz w:val="22"/>
          <w:szCs w:val="22"/>
        </w:rPr>
        <w:t>Arvydas Gailys</w:t>
      </w:r>
    </w:p>
    <w:p w14:paraId="5EE2CB8D" w14:textId="77777777" w:rsidR="008745F7" w:rsidRPr="008E3307" w:rsidRDefault="005F1A90" w:rsidP="006265FC">
      <w:pPr>
        <w:ind w:left="1296" w:firstLine="1296"/>
        <w:jc w:val="both"/>
        <w:rPr>
          <w:sz w:val="18"/>
          <w:szCs w:val="18"/>
        </w:rPr>
      </w:pPr>
      <w:r w:rsidRPr="008E3307">
        <w:rPr>
          <w:rFonts w:ascii="Times New Roman" w:hAnsi="Times New Roman"/>
          <w:sz w:val="18"/>
          <w:szCs w:val="18"/>
        </w:rPr>
        <w:t xml:space="preserve">                   </w:t>
      </w:r>
      <w:r w:rsidR="00306EF0" w:rsidRPr="008E3307">
        <w:rPr>
          <w:rFonts w:ascii="Times New Roman" w:hAnsi="Times New Roman"/>
          <w:sz w:val="18"/>
          <w:szCs w:val="18"/>
        </w:rPr>
        <w:t xml:space="preserve">(Parašas)    </w:t>
      </w:r>
      <w:r w:rsidRPr="008E3307">
        <w:rPr>
          <w:rFonts w:ascii="Times New Roman" w:hAnsi="Times New Roman"/>
          <w:sz w:val="18"/>
          <w:szCs w:val="18"/>
        </w:rPr>
        <w:t xml:space="preserve">                                          </w:t>
      </w:r>
      <w:r w:rsidR="008E3307">
        <w:rPr>
          <w:rFonts w:ascii="Times New Roman" w:hAnsi="Times New Roman"/>
          <w:sz w:val="18"/>
          <w:szCs w:val="18"/>
        </w:rPr>
        <w:t xml:space="preserve">       </w:t>
      </w:r>
      <w:r w:rsidRPr="008E3307">
        <w:rPr>
          <w:rFonts w:ascii="Times New Roman" w:hAnsi="Times New Roman"/>
          <w:sz w:val="18"/>
          <w:szCs w:val="18"/>
        </w:rPr>
        <w:t xml:space="preserve">      (v</w:t>
      </w:r>
      <w:r w:rsidR="00306EF0" w:rsidRPr="008E3307">
        <w:rPr>
          <w:rFonts w:ascii="Times New Roman" w:hAnsi="Times New Roman"/>
          <w:sz w:val="18"/>
          <w:szCs w:val="18"/>
        </w:rPr>
        <w:t>ardas ir pavardė)</w:t>
      </w:r>
    </w:p>
    <w:sectPr w:rsidR="008745F7" w:rsidRPr="008E3307" w:rsidSect="008E3307">
      <w:headerReference w:type="default" r:id="rId9"/>
      <w:pgSz w:w="11905" w:h="16837"/>
      <w:pgMar w:top="284" w:right="567" w:bottom="28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D2D5BA" w14:textId="77777777" w:rsidR="00053DBE" w:rsidRDefault="00053DBE" w:rsidP="00B713CB">
      <w:r>
        <w:separator/>
      </w:r>
    </w:p>
  </w:endnote>
  <w:endnote w:type="continuationSeparator" w:id="0">
    <w:p w14:paraId="7BB9156D" w14:textId="77777777" w:rsidR="00053DBE" w:rsidRDefault="00053DBE" w:rsidP="00B713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47832" w14:textId="77777777" w:rsidR="00053DBE" w:rsidRDefault="00053DBE" w:rsidP="00B713CB">
      <w:r>
        <w:separator/>
      </w:r>
    </w:p>
  </w:footnote>
  <w:footnote w:type="continuationSeparator" w:id="0">
    <w:p w14:paraId="63543DE0" w14:textId="77777777" w:rsidR="00053DBE" w:rsidRDefault="00053DBE" w:rsidP="00B713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B546F9" w14:textId="77777777" w:rsidR="00B713CB" w:rsidRDefault="00B713C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5644B1">
      <w:rPr>
        <w:noProof/>
      </w:rPr>
      <w:t>2</w:t>
    </w:r>
    <w:r>
      <w:fldChar w:fldCharType="end"/>
    </w:r>
  </w:p>
  <w:p w14:paraId="463F29E8" w14:textId="77777777" w:rsidR="00B713CB" w:rsidRDefault="00B713CB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C38BF"/>
    <w:multiLevelType w:val="multilevel"/>
    <w:tmpl w:val="14AC60A8"/>
    <w:lvl w:ilvl="0">
      <w:start w:val="1"/>
      <w:numFmt w:val="decimal"/>
      <w:pStyle w:val="Antrat1"/>
      <w:lvlText w:val="14.%1."/>
      <w:lvlJc w:val="left"/>
      <w:pPr>
        <w:tabs>
          <w:tab w:val="num" w:pos="1021"/>
        </w:tabs>
        <w:ind w:left="1021" w:hanging="624"/>
      </w:pPr>
    </w:lvl>
    <w:lvl w:ilvl="1">
      <w:start w:val="1"/>
      <w:numFmt w:val="decimalZero"/>
      <w:pStyle w:val="Antrat2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Antrat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Antrat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Antrat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Antrat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Antrat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Antrat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Antrat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EF0"/>
    <w:rsid w:val="00005450"/>
    <w:rsid w:val="000257CD"/>
    <w:rsid w:val="00035256"/>
    <w:rsid w:val="00036E58"/>
    <w:rsid w:val="00051D9C"/>
    <w:rsid w:val="00053DBE"/>
    <w:rsid w:val="00066903"/>
    <w:rsid w:val="00071AA9"/>
    <w:rsid w:val="000745E0"/>
    <w:rsid w:val="000868D8"/>
    <w:rsid w:val="000A2501"/>
    <w:rsid w:val="000B7C0A"/>
    <w:rsid w:val="000C138E"/>
    <w:rsid w:val="000C7148"/>
    <w:rsid w:val="000E2654"/>
    <w:rsid w:val="000F31A6"/>
    <w:rsid w:val="000F55C8"/>
    <w:rsid w:val="000F5B7F"/>
    <w:rsid w:val="000F65AE"/>
    <w:rsid w:val="001019B8"/>
    <w:rsid w:val="00117348"/>
    <w:rsid w:val="00122A58"/>
    <w:rsid w:val="00143EF3"/>
    <w:rsid w:val="00147A04"/>
    <w:rsid w:val="00152526"/>
    <w:rsid w:val="001542C0"/>
    <w:rsid w:val="001615AA"/>
    <w:rsid w:val="00176BE5"/>
    <w:rsid w:val="001829B8"/>
    <w:rsid w:val="00184285"/>
    <w:rsid w:val="001864AB"/>
    <w:rsid w:val="00186B81"/>
    <w:rsid w:val="00187F22"/>
    <w:rsid w:val="00195C8E"/>
    <w:rsid w:val="001A0CB3"/>
    <w:rsid w:val="001A167D"/>
    <w:rsid w:val="001A295B"/>
    <w:rsid w:val="001A538C"/>
    <w:rsid w:val="001B5D6C"/>
    <w:rsid w:val="001C47FA"/>
    <w:rsid w:val="001C62F0"/>
    <w:rsid w:val="001F52CB"/>
    <w:rsid w:val="00220CC7"/>
    <w:rsid w:val="00221824"/>
    <w:rsid w:val="00221CC2"/>
    <w:rsid w:val="002241A6"/>
    <w:rsid w:val="00224DE8"/>
    <w:rsid w:val="002302DA"/>
    <w:rsid w:val="00260D53"/>
    <w:rsid w:val="0027483C"/>
    <w:rsid w:val="00276C95"/>
    <w:rsid w:val="002930F2"/>
    <w:rsid w:val="002956D6"/>
    <w:rsid w:val="002B7DFE"/>
    <w:rsid w:val="002D07F1"/>
    <w:rsid w:val="002D414B"/>
    <w:rsid w:val="002D480B"/>
    <w:rsid w:val="002E341A"/>
    <w:rsid w:val="002F658B"/>
    <w:rsid w:val="003006F9"/>
    <w:rsid w:val="00304C00"/>
    <w:rsid w:val="00306EF0"/>
    <w:rsid w:val="00321B60"/>
    <w:rsid w:val="003304B1"/>
    <w:rsid w:val="0035783D"/>
    <w:rsid w:val="003671D2"/>
    <w:rsid w:val="003702E0"/>
    <w:rsid w:val="003A130A"/>
    <w:rsid w:val="003A1DC8"/>
    <w:rsid w:val="003C3512"/>
    <w:rsid w:val="003C5F19"/>
    <w:rsid w:val="003D2394"/>
    <w:rsid w:val="003E00BC"/>
    <w:rsid w:val="003E19F9"/>
    <w:rsid w:val="003F2AB9"/>
    <w:rsid w:val="003F42CB"/>
    <w:rsid w:val="00407072"/>
    <w:rsid w:val="004116F7"/>
    <w:rsid w:val="00425413"/>
    <w:rsid w:val="00437367"/>
    <w:rsid w:val="00475230"/>
    <w:rsid w:val="00482B03"/>
    <w:rsid w:val="00490E8E"/>
    <w:rsid w:val="0049521E"/>
    <w:rsid w:val="00496E8B"/>
    <w:rsid w:val="004A4163"/>
    <w:rsid w:val="004B38D5"/>
    <w:rsid w:val="004C7F55"/>
    <w:rsid w:val="004E185E"/>
    <w:rsid w:val="004E2474"/>
    <w:rsid w:val="004F49EB"/>
    <w:rsid w:val="00500F89"/>
    <w:rsid w:val="00503350"/>
    <w:rsid w:val="00503D10"/>
    <w:rsid w:val="005161A6"/>
    <w:rsid w:val="005345C6"/>
    <w:rsid w:val="005369E8"/>
    <w:rsid w:val="00562886"/>
    <w:rsid w:val="005644B1"/>
    <w:rsid w:val="00573DBA"/>
    <w:rsid w:val="00581013"/>
    <w:rsid w:val="00582750"/>
    <w:rsid w:val="005A2EB9"/>
    <w:rsid w:val="005A681C"/>
    <w:rsid w:val="005E18F6"/>
    <w:rsid w:val="005E2B1D"/>
    <w:rsid w:val="005F0E33"/>
    <w:rsid w:val="005F1A90"/>
    <w:rsid w:val="005F1BCF"/>
    <w:rsid w:val="005F68F1"/>
    <w:rsid w:val="00605598"/>
    <w:rsid w:val="0061426E"/>
    <w:rsid w:val="00617D60"/>
    <w:rsid w:val="00621D13"/>
    <w:rsid w:val="006265FC"/>
    <w:rsid w:val="006345F3"/>
    <w:rsid w:val="00635A57"/>
    <w:rsid w:val="00664376"/>
    <w:rsid w:val="00675C90"/>
    <w:rsid w:val="006A463E"/>
    <w:rsid w:val="006A641F"/>
    <w:rsid w:val="006A6C52"/>
    <w:rsid w:val="006C53F0"/>
    <w:rsid w:val="006D6429"/>
    <w:rsid w:val="006F2EC3"/>
    <w:rsid w:val="006F6B7A"/>
    <w:rsid w:val="007173A5"/>
    <w:rsid w:val="00731AB2"/>
    <w:rsid w:val="00743889"/>
    <w:rsid w:val="00743E06"/>
    <w:rsid w:val="0074520C"/>
    <w:rsid w:val="007462FF"/>
    <w:rsid w:val="00746CDA"/>
    <w:rsid w:val="00756EF0"/>
    <w:rsid w:val="0076003F"/>
    <w:rsid w:val="007655BD"/>
    <w:rsid w:val="0078685B"/>
    <w:rsid w:val="00787194"/>
    <w:rsid w:val="007975DF"/>
    <w:rsid w:val="007A12DA"/>
    <w:rsid w:val="007A214E"/>
    <w:rsid w:val="007D62AF"/>
    <w:rsid w:val="007E395E"/>
    <w:rsid w:val="007F039B"/>
    <w:rsid w:val="007F5049"/>
    <w:rsid w:val="0083373A"/>
    <w:rsid w:val="0084596B"/>
    <w:rsid w:val="008471DB"/>
    <w:rsid w:val="00850765"/>
    <w:rsid w:val="00860C0B"/>
    <w:rsid w:val="008745F7"/>
    <w:rsid w:val="00876B92"/>
    <w:rsid w:val="008848BF"/>
    <w:rsid w:val="00891072"/>
    <w:rsid w:val="00891318"/>
    <w:rsid w:val="008973ED"/>
    <w:rsid w:val="008A7728"/>
    <w:rsid w:val="008C52B7"/>
    <w:rsid w:val="008C7441"/>
    <w:rsid w:val="008D2B20"/>
    <w:rsid w:val="008E3307"/>
    <w:rsid w:val="008E5263"/>
    <w:rsid w:val="00903AF1"/>
    <w:rsid w:val="0090555E"/>
    <w:rsid w:val="00907CEF"/>
    <w:rsid w:val="00911248"/>
    <w:rsid w:val="00923523"/>
    <w:rsid w:val="00923C28"/>
    <w:rsid w:val="0092694C"/>
    <w:rsid w:val="009436C1"/>
    <w:rsid w:val="0094399C"/>
    <w:rsid w:val="00952B1D"/>
    <w:rsid w:val="0095613F"/>
    <w:rsid w:val="00956207"/>
    <w:rsid w:val="00961540"/>
    <w:rsid w:val="00962E5A"/>
    <w:rsid w:val="00973B78"/>
    <w:rsid w:val="0098701D"/>
    <w:rsid w:val="009A3B2D"/>
    <w:rsid w:val="009B5E7D"/>
    <w:rsid w:val="009C5C5B"/>
    <w:rsid w:val="009F18FE"/>
    <w:rsid w:val="00A04768"/>
    <w:rsid w:val="00A11D47"/>
    <w:rsid w:val="00A237B8"/>
    <w:rsid w:val="00A44E57"/>
    <w:rsid w:val="00A61533"/>
    <w:rsid w:val="00A62E6D"/>
    <w:rsid w:val="00A63366"/>
    <w:rsid w:val="00A6364F"/>
    <w:rsid w:val="00A7612B"/>
    <w:rsid w:val="00AA7495"/>
    <w:rsid w:val="00AB2E3B"/>
    <w:rsid w:val="00AC0759"/>
    <w:rsid w:val="00AD2AF9"/>
    <w:rsid w:val="00AF12F7"/>
    <w:rsid w:val="00B03935"/>
    <w:rsid w:val="00B15B21"/>
    <w:rsid w:val="00B17497"/>
    <w:rsid w:val="00B22325"/>
    <w:rsid w:val="00B302FC"/>
    <w:rsid w:val="00B333F1"/>
    <w:rsid w:val="00B359BA"/>
    <w:rsid w:val="00B36BD5"/>
    <w:rsid w:val="00B5538F"/>
    <w:rsid w:val="00B65822"/>
    <w:rsid w:val="00B713CB"/>
    <w:rsid w:val="00B726B4"/>
    <w:rsid w:val="00B87725"/>
    <w:rsid w:val="00BA02D7"/>
    <w:rsid w:val="00BA7BDB"/>
    <w:rsid w:val="00BB2427"/>
    <w:rsid w:val="00BC19CF"/>
    <w:rsid w:val="00BD1ED1"/>
    <w:rsid w:val="00C06A78"/>
    <w:rsid w:val="00C13447"/>
    <w:rsid w:val="00C22E54"/>
    <w:rsid w:val="00C7517C"/>
    <w:rsid w:val="00C80631"/>
    <w:rsid w:val="00C93110"/>
    <w:rsid w:val="00CA5F25"/>
    <w:rsid w:val="00CB286A"/>
    <w:rsid w:val="00D01F40"/>
    <w:rsid w:val="00D02CED"/>
    <w:rsid w:val="00D06578"/>
    <w:rsid w:val="00D219CB"/>
    <w:rsid w:val="00D239CE"/>
    <w:rsid w:val="00D274B3"/>
    <w:rsid w:val="00D53D28"/>
    <w:rsid w:val="00D5532C"/>
    <w:rsid w:val="00D64D61"/>
    <w:rsid w:val="00D73D27"/>
    <w:rsid w:val="00D80CD8"/>
    <w:rsid w:val="00D865C5"/>
    <w:rsid w:val="00D9182D"/>
    <w:rsid w:val="00D91A83"/>
    <w:rsid w:val="00D91B28"/>
    <w:rsid w:val="00D94ECE"/>
    <w:rsid w:val="00DB35B1"/>
    <w:rsid w:val="00DB571A"/>
    <w:rsid w:val="00DC016C"/>
    <w:rsid w:val="00DC0857"/>
    <w:rsid w:val="00DC6046"/>
    <w:rsid w:val="00DD606C"/>
    <w:rsid w:val="00DE2BA0"/>
    <w:rsid w:val="00DE4768"/>
    <w:rsid w:val="00DF1F75"/>
    <w:rsid w:val="00DF22E5"/>
    <w:rsid w:val="00E010F2"/>
    <w:rsid w:val="00E13131"/>
    <w:rsid w:val="00E23519"/>
    <w:rsid w:val="00E4179E"/>
    <w:rsid w:val="00E54D49"/>
    <w:rsid w:val="00E878BD"/>
    <w:rsid w:val="00E971C1"/>
    <w:rsid w:val="00EB00F4"/>
    <w:rsid w:val="00EB0FE1"/>
    <w:rsid w:val="00EC0FBE"/>
    <w:rsid w:val="00ED3AF8"/>
    <w:rsid w:val="00EF5A33"/>
    <w:rsid w:val="00F12A2B"/>
    <w:rsid w:val="00F13B69"/>
    <w:rsid w:val="00F16BCA"/>
    <w:rsid w:val="00F563F5"/>
    <w:rsid w:val="00F77415"/>
    <w:rsid w:val="00F9096B"/>
    <w:rsid w:val="00FA43D1"/>
    <w:rsid w:val="00FA4A26"/>
    <w:rsid w:val="00FB0D9F"/>
    <w:rsid w:val="00FB6207"/>
    <w:rsid w:val="00FC42B7"/>
    <w:rsid w:val="00FC5435"/>
    <w:rsid w:val="00FC5928"/>
    <w:rsid w:val="00FC65DD"/>
    <w:rsid w:val="00FD0A82"/>
    <w:rsid w:val="00FD1119"/>
    <w:rsid w:val="00FE70B6"/>
    <w:rsid w:val="00FF2F80"/>
    <w:rsid w:val="00FF7723"/>
    <w:rsid w:val="0190C77E"/>
    <w:rsid w:val="033033A7"/>
    <w:rsid w:val="0365F69C"/>
    <w:rsid w:val="0546E75B"/>
    <w:rsid w:val="076C9394"/>
    <w:rsid w:val="0A1A587E"/>
    <w:rsid w:val="0D3165A6"/>
    <w:rsid w:val="0E1CE1FE"/>
    <w:rsid w:val="0E2253B7"/>
    <w:rsid w:val="0EA25C72"/>
    <w:rsid w:val="11AB31C8"/>
    <w:rsid w:val="1421984B"/>
    <w:rsid w:val="1576F208"/>
    <w:rsid w:val="16D3C1C2"/>
    <w:rsid w:val="1AECEA7D"/>
    <w:rsid w:val="1B0B16DE"/>
    <w:rsid w:val="1B3C92B7"/>
    <w:rsid w:val="1CA6E73F"/>
    <w:rsid w:val="1CD86318"/>
    <w:rsid w:val="201003DA"/>
    <w:rsid w:val="20FBB209"/>
    <w:rsid w:val="217A5862"/>
    <w:rsid w:val="227E814B"/>
    <w:rsid w:val="2588CA7C"/>
    <w:rsid w:val="25A5BC17"/>
    <w:rsid w:val="2831E95C"/>
    <w:rsid w:val="285CE485"/>
    <w:rsid w:val="28B482A4"/>
    <w:rsid w:val="29853871"/>
    <w:rsid w:val="2A993B6B"/>
    <w:rsid w:val="2B2108D2"/>
    <w:rsid w:val="2D9AE822"/>
    <w:rsid w:val="2F4FE9D9"/>
    <w:rsid w:val="31DF696B"/>
    <w:rsid w:val="3484EC67"/>
    <w:rsid w:val="34DF8A5E"/>
    <w:rsid w:val="34F6E0D8"/>
    <w:rsid w:val="384253CF"/>
    <w:rsid w:val="3B427ECA"/>
    <w:rsid w:val="3F41D578"/>
    <w:rsid w:val="42A477E5"/>
    <w:rsid w:val="43ED7E1F"/>
    <w:rsid w:val="46AC9E41"/>
    <w:rsid w:val="47453012"/>
    <w:rsid w:val="475479D9"/>
    <w:rsid w:val="475C9935"/>
    <w:rsid w:val="48299BAD"/>
    <w:rsid w:val="4CAE0F9C"/>
    <w:rsid w:val="4D4741A3"/>
    <w:rsid w:val="4F1C8D0D"/>
    <w:rsid w:val="4FA7118B"/>
    <w:rsid w:val="524D0B8D"/>
    <w:rsid w:val="5639AB99"/>
    <w:rsid w:val="575C4869"/>
    <w:rsid w:val="5838A981"/>
    <w:rsid w:val="5A81A96F"/>
    <w:rsid w:val="5C8E2E6E"/>
    <w:rsid w:val="63A048F4"/>
    <w:rsid w:val="63A13FB3"/>
    <w:rsid w:val="6737D2F1"/>
    <w:rsid w:val="67D5F52E"/>
    <w:rsid w:val="755A51E3"/>
    <w:rsid w:val="76DD9CF2"/>
    <w:rsid w:val="7747392B"/>
    <w:rsid w:val="77A3F229"/>
    <w:rsid w:val="79A95A68"/>
    <w:rsid w:val="7A8CC1CB"/>
    <w:rsid w:val="7A906969"/>
    <w:rsid w:val="7BC96C29"/>
    <w:rsid w:val="7D653C8A"/>
    <w:rsid w:val="7ECF867A"/>
    <w:rsid w:val="7F7FD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78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rsid w:val="00B713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713CB"/>
    <w:rPr>
      <w:rFonts w:ascii="TimesLT" w:hAnsi="TimesLT"/>
      <w:sz w:val="24"/>
      <w:lang w:eastAsia="en-US"/>
    </w:rPr>
  </w:style>
  <w:style w:type="paragraph" w:styleId="Porat">
    <w:name w:val="footer"/>
    <w:basedOn w:val="prastasis"/>
    <w:link w:val="PoratDiagrama"/>
    <w:rsid w:val="00B713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713CB"/>
    <w:rPr>
      <w:rFonts w:ascii="TimesLT" w:hAnsi="TimesLT"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306EF0"/>
    <w:rPr>
      <w:rFonts w:ascii="TimesLT" w:hAnsi="TimesLT"/>
      <w:sz w:val="24"/>
      <w:lang w:eastAsia="en-US"/>
    </w:rPr>
  </w:style>
  <w:style w:type="paragraph" w:styleId="Antrat1">
    <w:name w:val="heading 1"/>
    <w:basedOn w:val="prastasis"/>
    <w:next w:val="prastasis"/>
    <w:qFormat/>
    <w:rsid w:val="00306EF0"/>
    <w:pPr>
      <w:keepNext/>
      <w:numPr>
        <w:numId w:val="1"/>
      </w:numPr>
      <w:outlineLvl w:val="0"/>
    </w:pPr>
    <w:rPr>
      <w:rFonts w:ascii="Times New Roman" w:hAnsi="Times New Roman"/>
      <w:b/>
      <w:sz w:val="28"/>
    </w:rPr>
  </w:style>
  <w:style w:type="paragraph" w:styleId="Antrat2">
    <w:name w:val="heading 2"/>
    <w:basedOn w:val="prastasis"/>
    <w:next w:val="prastasis"/>
    <w:qFormat/>
    <w:rsid w:val="00306EF0"/>
    <w:pPr>
      <w:keepNext/>
      <w:numPr>
        <w:ilvl w:val="1"/>
        <w:numId w:val="1"/>
      </w:numPr>
      <w:jc w:val="both"/>
      <w:outlineLvl w:val="1"/>
    </w:pPr>
  </w:style>
  <w:style w:type="paragraph" w:styleId="Antrat3">
    <w:name w:val="heading 3"/>
    <w:basedOn w:val="prastasis"/>
    <w:next w:val="prastasis"/>
    <w:qFormat/>
    <w:rsid w:val="00306EF0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b/>
      <w:sz w:val="32"/>
    </w:rPr>
  </w:style>
  <w:style w:type="paragraph" w:styleId="Antrat4">
    <w:name w:val="heading 4"/>
    <w:basedOn w:val="prastasis"/>
    <w:next w:val="prastasis"/>
    <w:qFormat/>
    <w:rsid w:val="00306EF0"/>
    <w:pPr>
      <w:keepNext/>
      <w:numPr>
        <w:ilvl w:val="3"/>
        <w:numId w:val="1"/>
      </w:numPr>
      <w:jc w:val="both"/>
      <w:outlineLvl w:val="3"/>
    </w:pPr>
    <w:rPr>
      <w:rFonts w:ascii="Times New Roman" w:hAnsi="Times New Roman"/>
      <w:b/>
    </w:rPr>
  </w:style>
  <w:style w:type="paragraph" w:styleId="Antrat5">
    <w:name w:val="heading 5"/>
    <w:basedOn w:val="prastasis"/>
    <w:next w:val="prastasis"/>
    <w:qFormat/>
    <w:rsid w:val="00306EF0"/>
    <w:pPr>
      <w:keepNext/>
      <w:numPr>
        <w:ilvl w:val="4"/>
        <w:numId w:val="1"/>
      </w:numPr>
      <w:jc w:val="both"/>
      <w:outlineLvl w:val="4"/>
    </w:pPr>
    <w:rPr>
      <w:rFonts w:ascii="Times New Roman" w:hAnsi="Times New Roman"/>
      <w:b/>
      <w:sz w:val="28"/>
    </w:rPr>
  </w:style>
  <w:style w:type="paragraph" w:styleId="Antrat6">
    <w:name w:val="heading 6"/>
    <w:basedOn w:val="prastasis"/>
    <w:next w:val="prastasis"/>
    <w:qFormat/>
    <w:rsid w:val="00306EF0"/>
    <w:pPr>
      <w:keepNext/>
      <w:numPr>
        <w:ilvl w:val="5"/>
        <w:numId w:val="1"/>
      </w:numPr>
      <w:jc w:val="both"/>
      <w:outlineLvl w:val="5"/>
    </w:pPr>
    <w:rPr>
      <w:rFonts w:ascii="Times New Roman" w:hAnsi="Times New Roman"/>
      <w:i/>
      <w:u w:val="single"/>
    </w:rPr>
  </w:style>
  <w:style w:type="paragraph" w:styleId="Antrat7">
    <w:name w:val="heading 7"/>
    <w:basedOn w:val="prastasis"/>
    <w:next w:val="prastasis"/>
    <w:qFormat/>
    <w:rsid w:val="00306EF0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b/>
    </w:rPr>
  </w:style>
  <w:style w:type="paragraph" w:styleId="Antrat8">
    <w:name w:val="heading 8"/>
    <w:basedOn w:val="prastasis"/>
    <w:next w:val="prastasis"/>
    <w:qFormat/>
    <w:rsid w:val="00306EF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Antrat9">
    <w:name w:val="heading 9"/>
    <w:basedOn w:val="prastasis"/>
    <w:next w:val="prastasis"/>
    <w:qFormat/>
    <w:rsid w:val="00306EF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rsid w:val="00306EF0"/>
    <w:rPr>
      <w:b/>
      <w:bCs/>
      <w:sz w:val="20"/>
    </w:rPr>
  </w:style>
  <w:style w:type="table" w:styleId="Lentelstinklelis">
    <w:name w:val="Table Grid"/>
    <w:basedOn w:val="prastojilentel"/>
    <w:rsid w:val="00306E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rats">
    <w:name w:val="header"/>
    <w:basedOn w:val="prastasis"/>
    <w:link w:val="AntratsDiagrama"/>
    <w:uiPriority w:val="99"/>
    <w:rsid w:val="00B713C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B713CB"/>
    <w:rPr>
      <w:rFonts w:ascii="TimesLT" w:hAnsi="TimesLT"/>
      <w:sz w:val="24"/>
      <w:lang w:eastAsia="en-US"/>
    </w:rPr>
  </w:style>
  <w:style w:type="paragraph" w:styleId="Porat">
    <w:name w:val="footer"/>
    <w:basedOn w:val="prastasis"/>
    <w:link w:val="PoratDiagrama"/>
    <w:rsid w:val="00B713C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B713CB"/>
    <w:rPr>
      <w:rFonts w:ascii="TimesLT" w:hAnsi="TimesLT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A527A-AA4A-4F63-974B-20E941655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1</Pages>
  <Words>1450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Irena-K</dc:creator>
  <cp:lastModifiedBy>Irena-K</cp:lastModifiedBy>
  <cp:revision>6</cp:revision>
  <cp:lastPrinted>2019-07-10T09:53:00Z</cp:lastPrinted>
  <dcterms:created xsi:type="dcterms:W3CDTF">2023-10-27T10:01:00Z</dcterms:created>
  <dcterms:modified xsi:type="dcterms:W3CDTF">2023-11-16T12:25:00Z</dcterms:modified>
</cp:coreProperties>
</file>